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проведения конкурса</w:t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 административной</w:t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должности </w:t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"Б"</w:t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___________________________</w:t>
      </w:r>
    </w:p>
    <w:p w:rsidR="000076DA" w:rsidRPr="000076DA" w:rsidRDefault="000076DA" w:rsidP="0000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(государственный орган)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Заявление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Прошу допустить меня к участию в конкурсе на занятие вакантной административной государственной должности 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Отвечаю за подлинность представленных документов.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Прилагаемые документы: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            Адрес и контактный телефон 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                                                     (Фамилия, имя, отчество (при его наличии))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"____"_______________ 20__ г.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Правилам проведения конкурса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 административной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должности корпуса "Б"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"Б" КОРПУСЫНЫҢ ӘКІМШІЛІК МЕМЛЕКЕТТІК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ЛАУАЗЫМЫНА КАНДИДАТТЫҢ ҚЫЗМЕТТIК ТIЗIМІ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ПОСЛУЖНОЙ СПИСОК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КАНДИДАТА НА АДМИНИСТРАТИВНУЮ ГОСУДАРСТВЕННУЮ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ДОЛЖНОСТЬ КОРПУСА "Б"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әкесінің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 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ФОТО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түсті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 цветное,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3х4)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/должность,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/категория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 наличии)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 МӘЛІМЕТТЕР / ЛИЧНЫЕ ДАННЫЕ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қалауы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(по желанию)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бітірген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оныңатауы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окончания и наименование учебного заведения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біліктілігі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атағы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 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специальности, ученая степень, ученое звание (при наличии)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тілдерін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наградалары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құрметті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атақтары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 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награды, почетные звания (при наличии)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Дипломатиялық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әскери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атақтары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сыныптық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 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Дипломатический ранг, воинское, специальное звание, классный чин (при наличии)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тағайындау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 /Вид взыскания, дата и основания его наложения (при наличии)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жылдағы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сайынғы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істеген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істеген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кезеңіндегі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бағасы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әкімшілік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қызметшілер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толтырады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 ЖОЛЫ/ТРУДОВАЯ ДЕЯТЕЛЬНОСТЬ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/Дата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мекеменің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/должность, место работы, местонахождение организации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босатылған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Кандидаттың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кандидата _______________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0076DA">
        <w:rPr>
          <w:rFonts w:ascii="Times New Roman" w:eastAsia="Times New Roman" w:hAnsi="Times New Roman" w:cs="Times New Roman"/>
          <w:sz w:val="28"/>
          <w:szCs w:val="28"/>
          <w:lang w:eastAsia="ru-RU"/>
        </w:rPr>
        <w:t>/дата</w:t>
      </w: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DA" w:rsidRPr="000076DA" w:rsidRDefault="000076DA" w:rsidP="0000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E" w:rsidRDefault="00FF757E"/>
    <w:sectPr w:rsidR="00FF757E" w:rsidSect="00F626D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3" w:rsidRDefault="00425263">
      <w:pPr>
        <w:spacing w:after="0" w:line="240" w:lineRule="auto"/>
      </w:pPr>
      <w:r>
        <w:separator/>
      </w:r>
    </w:p>
  </w:endnote>
  <w:endnote w:type="continuationSeparator" w:id="0">
    <w:p w:rsidR="00425263" w:rsidRDefault="0042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DB" w:rsidRPr="0001208A" w:rsidRDefault="000076DA">
    <w:pPr>
      <w:pStyle w:val="a3"/>
      <w:rPr>
        <w:sz w:val="16"/>
        <w:szCs w:val="16"/>
      </w:rPr>
    </w:pPr>
    <w:r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 Т.К.; Дата: 09.04.2019 г.; Документ подготовлен в системе «Е-</w:t>
    </w:r>
    <w:proofErr w:type="spellStart"/>
    <w:r>
      <w:rPr>
        <w:sz w:val="16"/>
        <w:szCs w:val="16"/>
      </w:rPr>
      <w:t>қызмет</w:t>
    </w:r>
    <w:proofErr w:type="spellEnd"/>
    <w:r>
      <w:rPr>
        <w:sz w:val="16"/>
        <w:szCs w:val="16"/>
      </w:rPr>
      <w:t>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90" w:rsidRPr="009738F1" w:rsidRDefault="000076DA">
    <w:pPr>
      <w:pStyle w:val="a3"/>
      <w:rPr>
        <w:sz w:val="16"/>
        <w:szCs w:val="16"/>
      </w:rPr>
    </w:pPr>
    <w:proofErr w:type="spellStart"/>
    <w:r>
      <w:rPr>
        <w:sz w:val="16"/>
        <w:szCs w:val="16"/>
      </w:rPr>
      <w:t>Орындаушы</w:t>
    </w:r>
    <w:proofErr w:type="spellEnd"/>
    <w:r>
      <w:rPr>
        <w:sz w:val="16"/>
        <w:szCs w:val="16"/>
      </w:rPr>
      <w:t xml:space="preserve">: Т.К.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Айы-күні</w:t>
    </w:r>
    <w:proofErr w:type="spellEnd"/>
    <w:r>
      <w:rPr>
        <w:sz w:val="16"/>
        <w:szCs w:val="16"/>
      </w:rPr>
      <w:t xml:space="preserve">: 09.04.2019 ж.; </w:t>
    </w:r>
    <w:proofErr w:type="spellStart"/>
    <w:r>
      <w:rPr>
        <w:sz w:val="16"/>
        <w:szCs w:val="16"/>
      </w:rPr>
      <w:t>Құжат</w:t>
    </w:r>
    <w:proofErr w:type="spellEnd"/>
    <w:r>
      <w:rPr>
        <w:sz w:val="16"/>
        <w:szCs w:val="16"/>
      </w:rPr>
      <w:t xml:space="preserve"> «Е-</w:t>
    </w:r>
    <w:proofErr w:type="spellStart"/>
    <w:r>
      <w:rPr>
        <w:sz w:val="16"/>
        <w:szCs w:val="16"/>
      </w:rPr>
      <w:t>қызмет</w:t>
    </w:r>
    <w:proofErr w:type="spellEnd"/>
    <w:r>
      <w:rPr>
        <w:sz w:val="16"/>
        <w:szCs w:val="16"/>
      </w:rPr>
      <w:t xml:space="preserve">» </w:t>
    </w:r>
    <w:proofErr w:type="spellStart"/>
    <w:r>
      <w:rPr>
        <w:sz w:val="16"/>
        <w:szCs w:val="16"/>
      </w:rPr>
      <w:t>жүйесінде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дайындалған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3" w:rsidRDefault="00425263">
      <w:pPr>
        <w:spacing w:after="0" w:line="240" w:lineRule="auto"/>
      </w:pPr>
      <w:r>
        <w:separator/>
      </w:r>
    </w:p>
  </w:footnote>
  <w:footnote w:type="continuationSeparator" w:id="0">
    <w:p w:rsidR="00425263" w:rsidRDefault="0042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7B"/>
    <w:rsid w:val="000076DA"/>
    <w:rsid w:val="00425263"/>
    <w:rsid w:val="00764246"/>
    <w:rsid w:val="009E4C7B"/>
    <w:rsid w:val="00C71B15"/>
    <w:rsid w:val="00E70704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BA2A-7404-473F-AF99-C66C81D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07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 Nurova</dc:creator>
  <cp:lastModifiedBy>Владимир Мушегов</cp:lastModifiedBy>
  <cp:revision>2</cp:revision>
  <dcterms:created xsi:type="dcterms:W3CDTF">2019-04-10T04:41:00Z</dcterms:created>
  <dcterms:modified xsi:type="dcterms:W3CDTF">2019-04-10T04:41:00Z</dcterms:modified>
</cp:coreProperties>
</file>